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EE" w:rsidRPr="004868E9" w:rsidRDefault="009B4DA2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93E24">
        <w:rPr>
          <w:rFonts w:ascii="Times New Roman" w:hAnsi="Times New Roman" w:cs="Times New Roman"/>
          <w:b/>
          <w:sz w:val="28"/>
          <w:szCs w:val="28"/>
        </w:rPr>
        <w:t>еречень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5F64E7" w:rsidRPr="004868E9">
        <w:rPr>
          <w:rFonts w:ascii="Times New Roman" w:hAnsi="Times New Roman" w:cs="Times New Roman"/>
          <w:b/>
          <w:sz w:val="28"/>
          <w:szCs w:val="28"/>
        </w:rPr>
        <w:t>Центральн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5F64E7" w:rsidRPr="004868E9">
        <w:rPr>
          <w:rFonts w:ascii="Times New Roman" w:hAnsi="Times New Roman" w:cs="Times New Roman"/>
          <w:b/>
          <w:sz w:val="28"/>
          <w:szCs w:val="28"/>
        </w:rPr>
        <w:t xml:space="preserve"> детск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5F64E7" w:rsidRPr="004868E9">
        <w:rPr>
          <w:rFonts w:ascii="Times New Roman" w:hAnsi="Times New Roman" w:cs="Times New Roman"/>
          <w:b/>
          <w:sz w:val="28"/>
          <w:szCs w:val="28"/>
        </w:rPr>
        <w:t xml:space="preserve"> библиотек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E025EE" w:rsidRPr="004868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5983" w:rsidRDefault="00893E24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D557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D5579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</w:t>
      </w:r>
      <w:r w:rsidR="00D55792">
        <w:rPr>
          <w:rFonts w:ascii="Times New Roman" w:hAnsi="Times New Roman" w:cs="Times New Roman"/>
          <w:sz w:val="28"/>
          <w:szCs w:val="28"/>
        </w:rPr>
        <w:t>для 5-7 классов</w:t>
      </w:r>
    </w:p>
    <w:p w:rsidR="00D55792" w:rsidRDefault="00D55792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792" w:rsidRDefault="00D55792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74" w:type="dxa"/>
        <w:tblLayout w:type="fixed"/>
        <w:tblLook w:val="04A0"/>
      </w:tblPr>
      <w:tblGrid>
        <w:gridCol w:w="7620"/>
        <w:gridCol w:w="1277"/>
        <w:gridCol w:w="1277"/>
      </w:tblGrid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92" w:rsidRPr="001D7203" w:rsidRDefault="00D55792" w:rsidP="00C8215B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D55792" w:rsidRPr="001D7203" w:rsidRDefault="00D55792" w:rsidP="00C8215B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  <w:p w:rsidR="0095021E" w:rsidRPr="001D7203" w:rsidRDefault="0095021E" w:rsidP="00C8215B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</w:tr>
      <w:tr w:rsidR="00D55792" w:rsidRPr="001D7203" w:rsidTr="00D55792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0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 помощь литературному просвещению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Литературно-познавательный час «Уральские самоцветы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П. П. Бажова»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100</w:t>
            </w: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час «Знакомый ваш Сергей Есенин»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55792" w:rsidRPr="001D7203" w:rsidTr="00D55792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помощь духовно-нравственному, эстетическому воспитанию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5792" w:rsidRPr="001D7203" w:rsidTr="00D55792">
        <w:trPr>
          <w:trHeight w:val="25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Познавательное занятие «Тайный мир наших предков»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5792" w:rsidRPr="001D7203" w:rsidTr="00D55792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доровый образ жизни, ОБЖ.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5792" w:rsidRPr="001D7203" w:rsidTr="00D55792">
        <w:trPr>
          <w:trHeight w:val="29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Беседа-диалог «Здоровым быть интересно!»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5792" w:rsidRPr="001D7203" w:rsidTr="00D55792">
        <w:trPr>
          <w:trHeight w:val="29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 с элементами обсуждения «Сохраним себя для жизни» (профилактика наркомании)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5792" w:rsidRPr="001D7203" w:rsidTr="00D55792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В помощь патриотическому и гражданскому воспитанию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95021E">
            <w:pPr>
              <w:pStyle w:val="a7"/>
              <w:spacing w:line="19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Исторический багаж «Родина солдатской каски»</w:t>
            </w:r>
          </w:p>
          <w:p w:rsidR="00D55792" w:rsidRPr="000C2BA5" w:rsidRDefault="00D55792" w:rsidP="0095021E">
            <w:pPr>
              <w:pStyle w:val="a7"/>
              <w:spacing w:line="192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(о Лысьве и солдатской каске)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0C2BA5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5–7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Беседа-диспут «Уроки человечности: диалог с книгой» (о проблеме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5–7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55792" w:rsidRPr="001D7203" w:rsidTr="0095021E">
        <w:trPr>
          <w:trHeight w:val="32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Литературный час «Война в стихах лысьвенских поэтов»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6–7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Историко-литературная экспедиция «Курский рубеж»</w:t>
            </w:r>
            <w:r w:rsidRPr="000C2BA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16"/>
                <w:shd w:val="clear" w:color="auto" w:fill="FFFFFF"/>
              </w:rPr>
              <w:t>Час патриотизма «Родина солдатской каски»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5792" w:rsidRPr="001D7203" w:rsidTr="00D5579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95021E">
            <w:pPr>
              <w:spacing w:line="192" w:lineRule="auto"/>
              <w:contextualSpacing/>
              <w:rPr>
                <w:rFonts w:ascii="Times New Roman" w:hAnsi="Times New Roman" w:cs="Times New Roman"/>
                <w:sz w:val="24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16"/>
                <w:shd w:val="clear" w:color="auto" w:fill="FFFFFF"/>
              </w:rPr>
              <w:t>Летопись мужества «Хлеб той войны»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D72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кл.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92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55792" w:rsidRDefault="00D55792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792" w:rsidRDefault="00D55792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792" w:rsidRDefault="00D55792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A432C" w:rsidRPr="001D7203" w:rsidRDefault="00FA432C" w:rsidP="00C8215B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203">
        <w:rPr>
          <w:rFonts w:ascii="Times New Roman" w:hAnsi="Times New Roman" w:cs="Times New Roman"/>
          <w:sz w:val="28"/>
          <w:szCs w:val="28"/>
        </w:rPr>
        <w:t xml:space="preserve">Вы можете посетить </w:t>
      </w:r>
      <w:r w:rsidR="00FC566C" w:rsidRPr="001D7203">
        <w:rPr>
          <w:rFonts w:ascii="Times New Roman" w:hAnsi="Times New Roman" w:cs="Times New Roman"/>
          <w:sz w:val="28"/>
          <w:szCs w:val="28"/>
        </w:rPr>
        <w:t>также</w:t>
      </w:r>
      <w:r w:rsidR="00FC566C" w:rsidRPr="001D72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7203">
        <w:rPr>
          <w:rFonts w:ascii="Times New Roman" w:hAnsi="Times New Roman" w:cs="Times New Roman"/>
          <w:b/>
          <w:sz w:val="28"/>
          <w:szCs w:val="28"/>
        </w:rPr>
        <w:t>бесплатно:</w:t>
      </w:r>
    </w:p>
    <w:tbl>
      <w:tblPr>
        <w:tblStyle w:val="a5"/>
        <w:tblW w:w="10173" w:type="dxa"/>
        <w:tblLayout w:type="fixed"/>
        <w:tblLook w:val="04A0"/>
      </w:tblPr>
      <w:tblGrid>
        <w:gridCol w:w="7621"/>
        <w:gridCol w:w="2552"/>
      </w:tblGrid>
      <w:tr w:rsidR="009B4DA2" w:rsidRPr="001D7203" w:rsidTr="00D55792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DA2" w:rsidRPr="001D7203" w:rsidRDefault="009B4DA2" w:rsidP="00C8215B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9B4DA2" w:rsidRPr="001D7203" w:rsidRDefault="009B4DA2" w:rsidP="00C8215B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</w:p>
        </w:tc>
      </w:tr>
      <w:tr w:rsidR="009B4DA2" w:rsidRPr="001D7203" w:rsidTr="00D55792">
        <w:trPr>
          <w:trHeight w:val="300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A2" w:rsidRPr="001D7203" w:rsidRDefault="009B4DA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7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Традиционные экскурсии по библиотеке (знакомство с</w:t>
            </w:r>
            <w:r w:rsidR="00FC56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Pr="001D72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абонементами, читальным залом, правилами библиотеки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A2" w:rsidRPr="001D7203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5–7</w:t>
            </w:r>
            <w:r w:rsidR="0024425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9B4DA2" w:rsidRPr="0071314A" w:rsidTr="00D55792">
        <w:trPr>
          <w:trHeight w:val="300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A2" w:rsidRPr="00E4136E" w:rsidRDefault="009B4DA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136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Обзоры детской литературы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A2" w:rsidRPr="00E4136E" w:rsidRDefault="0024425C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55792">
              <w:rPr>
                <w:rFonts w:ascii="Times New Roman" w:hAnsi="Times New Roman" w:cs="Times New Roman"/>
                <w:sz w:val="24"/>
                <w:szCs w:val="24"/>
              </w:rPr>
              <w:t>–7</w:t>
            </w:r>
            <w:r w:rsidR="009B4DA2" w:rsidRPr="00E4136E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9B4DA2" w:rsidRPr="0071314A" w:rsidTr="00D55792">
        <w:trPr>
          <w:trHeight w:val="300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A2" w:rsidRPr="00E4136E" w:rsidRDefault="009B4DA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Мероприятия, приуроченные к различным акциям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A2" w:rsidRPr="00E4136E" w:rsidRDefault="0024425C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56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557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4DA2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FC566C" w:rsidRPr="0071314A" w:rsidTr="00D55792">
        <w:trPr>
          <w:trHeight w:val="300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66C" w:rsidRDefault="00FC566C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Выступления на родительском собрании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66C" w:rsidRDefault="00D55792" w:rsidP="00C8215B">
            <w:pPr>
              <w:spacing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</w:t>
            </w:r>
            <w:r w:rsidR="002442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–7</w:t>
            </w:r>
            <w:r w:rsidR="00FC566C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</w:tbl>
    <w:p w:rsidR="009C6BB2" w:rsidRPr="001560E3" w:rsidRDefault="009C6BB2" w:rsidP="009C6B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5F64E7" w:rsidRDefault="005F64E7" w:rsidP="00893E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203">
        <w:rPr>
          <w:rFonts w:ascii="Times New Roman" w:hAnsi="Times New Roman" w:cs="Times New Roman"/>
          <w:b/>
          <w:sz w:val="24"/>
          <w:szCs w:val="24"/>
        </w:rPr>
        <w:t>Наш адрес: ул. Коммунаров, 20</w:t>
      </w:r>
      <w:r w:rsidR="009B4DA2">
        <w:rPr>
          <w:rFonts w:ascii="Times New Roman" w:hAnsi="Times New Roman" w:cs="Times New Roman"/>
          <w:b/>
          <w:sz w:val="24"/>
          <w:szCs w:val="24"/>
        </w:rPr>
        <w:t xml:space="preserve"> (1 этаж)</w:t>
      </w:r>
    </w:p>
    <w:p w:rsidR="005F64E7" w:rsidRDefault="005F64E7" w:rsidP="00893E2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D7203">
        <w:rPr>
          <w:rFonts w:ascii="Times New Roman" w:hAnsi="Times New Roman" w:cs="Times New Roman"/>
          <w:b/>
          <w:sz w:val="24"/>
          <w:szCs w:val="24"/>
        </w:rPr>
        <w:t>Предварительная запись и спр</w:t>
      </w:r>
      <w:r w:rsidR="00FC566C">
        <w:rPr>
          <w:rFonts w:ascii="Times New Roman" w:hAnsi="Times New Roman" w:cs="Times New Roman"/>
          <w:b/>
          <w:sz w:val="24"/>
          <w:szCs w:val="24"/>
        </w:rPr>
        <w:t xml:space="preserve">авки </w:t>
      </w:r>
      <w:proofErr w:type="gramStart"/>
      <w:r w:rsidR="00FC566C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="00FC566C">
        <w:rPr>
          <w:rFonts w:ascii="Times New Roman" w:hAnsi="Times New Roman" w:cs="Times New Roman"/>
          <w:b/>
          <w:sz w:val="24"/>
          <w:szCs w:val="24"/>
        </w:rPr>
        <w:t xml:space="preserve"> тел.: </w:t>
      </w:r>
      <w:r w:rsidR="00FC566C" w:rsidRPr="00FC566C">
        <w:rPr>
          <w:rFonts w:ascii="Times New Roman" w:hAnsi="Times New Roman" w:cs="Times New Roman"/>
          <w:sz w:val="24"/>
          <w:szCs w:val="24"/>
        </w:rPr>
        <w:t>8 (34249) 3-08-64</w:t>
      </w:r>
    </w:p>
    <w:p w:rsidR="00893E24" w:rsidRDefault="004868E9" w:rsidP="00893E24">
      <w:pPr>
        <w:spacing w:after="0" w:line="240" w:lineRule="auto"/>
        <w:contextualSpacing/>
        <w:rPr>
          <w:rFonts w:ascii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Электронный адрес: </w:t>
      </w:r>
      <w:hyperlink r:id="rId5" w:history="1">
        <w:r w:rsidRPr="00FC566C">
          <w:rPr>
            <w:rStyle w:val="a8"/>
            <w:rFonts w:ascii="Times New Roman" w:hAnsi="Times New Roman" w:cs="Times New Roman"/>
            <w:sz w:val="24"/>
            <w:szCs w:val="24"/>
          </w:rPr>
          <w:t>lysvacdb@mail.r</w:t>
        </w:r>
        <w:r w:rsidRPr="00FC566C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u</w:t>
        </w:r>
      </w:hyperlink>
    </w:p>
    <w:p w:rsidR="004868E9" w:rsidRPr="00893E24" w:rsidRDefault="00893E24" w:rsidP="00893E24">
      <w:pPr>
        <w:spacing w:after="0" w:line="240" w:lineRule="auto"/>
        <w:contextualSpacing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4868E9">
        <w:rPr>
          <w:rFonts w:ascii="Times New Roman" w:hAnsi="Times New Roman" w:cs="Times New Roman"/>
          <w:b/>
          <w:sz w:val="24"/>
          <w:szCs w:val="24"/>
        </w:rPr>
        <w:t>Сообщество</w:t>
      </w:r>
      <w:r w:rsidR="00FC56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8E9">
        <w:rPr>
          <w:rFonts w:ascii="Times New Roman" w:hAnsi="Times New Roman" w:cs="Times New Roman"/>
          <w:b/>
          <w:sz w:val="24"/>
          <w:szCs w:val="24"/>
        </w:rPr>
        <w:t xml:space="preserve">ЦДБ </w:t>
      </w:r>
      <w:proofErr w:type="spellStart"/>
      <w:r w:rsidRPr="004868E9"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893E24">
        <w:t xml:space="preserve"> </w:t>
      </w:r>
      <w:hyperlink r:id="rId6" w:history="1">
        <w:r w:rsidRPr="00507438">
          <w:rPr>
            <w:rStyle w:val="a8"/>
            <w:rFonts w:ascii="Times New Roman" w:hAnsi="Times New Roman" w:cs="Times New Roman"/>
            <w:sz w:val="24"/>
            <w:szCs w:val="24"/>
          </w:rPr>
          <w:t>https://vk.com/detskayabibliotekalysva</w:t>
        </w:r>
      </w:hyperlink>
    </w:p>
    <w:p w:rsidR="004868E9" w:rsidRPr="004868E9" w:rsidRDefault="004868E9" w:rsidP="00893E2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Наш сайт: </w:t>
      </w:r>
      <w:hyperlink r:id="rId7" w:tgtFrame="_blank" w:history="1">
        <w:r w:rsidRPr="008C2DAA">
          <w:rPr>
            <w:rStyle w:val="a8"/>
            <w:rFonts w:ascii="Times New Roman" w:hAnsi="Times New Roman" w:cs="Times New Roman"/>
            <w:sz w:val="24"/>
            <w:szCs w:val="24"/>
          </w:rPr>
          <w:t>http://цдб-лысьва.рф</w:t>
        </w:r>
      </w:hyperlink>
    </w:p>
    <w:sectPr w:rsidR="004868E9" w:rsidRPr="004868E9" w:rsidSect="000E765B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82113"/>
    <w:multiLevelType w:val="hybridMultilevel"/>
    <w:tmpl w:val="9858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224A3"/>
    <w:multiLevelType w:val="hybridMultilevel"/>
    <w:tmpl w:val="4EE4D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4E7"/>
    <w:rsid w:val="00024CDA"/>
    <w:rsid w:val="000438B3"/>
    <w:rsid w:val="000A46B1"/>
    <w:rsid w:val="000B1A0F"/>
    <w:rsid w:val="000C2BA5"/>
    <w:rsid w:val="000E765B"/>
    <w:rsid w:val="00137524"/>
    <w:rsid w:val="00154206"/>
    <w:rsid w:val="001560E3"/>
    <w:rsid w:val="0015624F"/>
    <w:rsid w:val="00180A04"/>
    <w:rsid w:val="001D7203"/>
    <w:rsid w:val="002169DC"/>
    <w:rsid w:val="0024425C"/>
    <w:rsid w:val="0026006A"/>
    <w:rsid w:val="002A10C0"/>
    <w:rsid w:val="0030497C"/>
    <w:rsid w:val="00383996"/>
    <w:rsid w:val="003D4594"/>
    <w:rsid w:val="003F49D4"/>
    <w:rsid w:val="00430606"/>
    <w:rsid w:val="00432E62"/>
    <w:rsid w:val="004573BD"/>
    <w:rsid w:val="004868E9"/>
    <w:rsid w:val="004B4FD6"/>
    <w:rsid w:val="004E1DCD"/>
    <w:rsid w:val="004F5B18"/>
    <w:rsid w:val="005038AD"/>
    <w:rsid w:val="00503BB8"/>
    <w:rsid w:val="0051677C"/>
    <w:rsid w:val="0055299A"/>
    <w:rsid w:val="0059407E"/>
    <w:rsid w:val="005A5A93"/>
    <w:rsid w:val="005B44A4"/>
    <w:rsid w:val="005C2AA9"/>
    <w:rsid w:val="005F17B3"/>
    <w:rsid w:val="005F64E7"/>
    <w:rsid w:val="006505C4"/>
    <w:rsid w:val="0071314A"/>
    <w:rsid w:val="007253BA"/>
    <w:rsid w:val="0074596F"/>
    <w:rsid w:val="0075384F"/>
    <w:rsid w:val="0078084F"/>
    <w:rsid w:val="00782636"/>
    <w:rsid w:val="007877E3"/>
    <w:rsid w:val="007C0188"/>
    <w:rsid w:val="007C6789"/>
    <w:rsid w:val="007E0D4A"/>
    <w:rsid w:val="008007F5"/>
    <w:rsid w:val="00804B7E"/>
    <w:rsid w:val="00831E35"/>
    <w:rsid w:val="00880091"/>
    <w:rsid w:val="00893E24"/>
    <w:rsid w:val="008C26E3"/>
    <w:rsid w:val="008E12DE"/>
    <w:rsid w:val="0095021E"/>
    <w:rsid w:val="009876AD"/>
    <w:rsid w:val="009B4DA2"/>
    <w:rsid w:val="009B7E5A"/>
    <w:rsid w:val="009C6BB2"/>
    <w:rsid w:val="009F0887"/>
    <w:rsid w:val="00A05EB8"/>
    <w:rsid w:val="00A15F14"/>
    <w:rsid w:val="00A44DAE"/>
    <w:rsid w:val="00A96A2B"/>
    <w:rsid w:val="00AA4E2E"/>
    <w:rsid w:val="00AD4AFD"/>
    <w:rsid w:val="00B04C26"/>
    <w:rsid w:val="00B30503"/>
    <w:rsid w:val="00B3179A"/>
    <w:rsid w:val="00B83C10"/>
    <w:rsid w:val="00B847F6"/>
    <w:rsid w:val="00B87BF3"/>
    <w:rsid w:val="00BB341A"/>
    <w:rsid w:val="00BC055E"/>
    <w:rsid w:val="00C23F6A"/>
    <w:rsid w:val="00C34083"/>
    <w:rsid w:val="00C661A7"/>
    <w:rsid w:val="00C8215B"/>
    <w:rsid w:val="00CC7D15"/>
    <w:rsid w:val="00D13DAE"/>
    <w:rsid w:val="00D30C8B"/>
    <w:rsid w:val="00D55792"/>
    <w:rsid w:val="00D6515B"/>
    <w:rsid w:val="00D75C2E"/>
    <w:rsid w:val="00D936D6"/>
    <w:rsid w:val="00DA1810"/>
    <w:rsid w:val="00DA561E"/>
    <w:rsid w:val="00DD55A8"/>
    <w:rsid w:val="00E025EE"/>
    <w:rsid w:val="00E4136E"/>
    <w:rsid w:val="00E50BB3"/>
    <w:rsid w:val="00E572A2"/>
    <w:rsid w:val="00E705C5"/>
    <w:rsid w:val="00E85983"/>
    <w:rsid w:val="00E9569B"/>
    <w:rsid w:val="00EE16BF"/>
    <w:rsid w:val="00F06273"/>
    <w:rsid w:val="00F12BA8"/>
    <w:rsid w:val="00F20CF2"/>
    <w:rsid w:val="00F36D04"/>
    <w:rsid w:val="00F44577"/>
    <w:rsid w:val="00F5782C"/>
    <w:rsid w:val="00F671F3"/>
    <w:rsid w:val="00FA432C"/>
    <w:rsid w:val="00FC566C"/>
    <w:rsid w:val="00FD512C"/>
    <w:rsid w:val="00FD6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64E7"/>
    <w:pPr>
      <w:ind w:left="720"/>
      <w:contextualSpacing/>
    </w:pPr>
  </w:style>
  <w:style w:type="character" w:customStyle="1" w:styleId="FontStyle24">
    <w:name w:val="Font Style24"/>
    <w:basedOn w:val="a0"/>
    <w:uiPriority w:val="99"/>
    <w:rsid w:val="005F64E7"/>
    <w:rPr>
      <w:rFonts w:ascii="Times New Roman" w:hAnsi="Times New Roman" w:cs="Times New Roman" w:hint="default"/>
      <w:sz w:val="26"/>
      <w:szCs w:val="26"/>
    </w:rPr>
  </w:style>
  <w:style w:type="table" w:styleId="a5">
    <w:name w:val="Table Grid"/>
    <w:basedOn w:val="a1"/>
    <w:uiPriority w:val="59"/>
    <w:rsid w:val="005F6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C23F6A"/>
    <w:rPr>
      <w:i/>
      <w:iCs/>
    </w:rPr>
  </w:style>
  <w:style w:type="paragraph" w:styleId="a7">
    <w:name w:val="No Spacing"/>
    <w:uiPriority w:val="1"/>
    <w:qFormat/>
    <w:rsid w:val="00A44DAE"/>
    <w:pPr>
      <w:spacing w:after="0" w:line="240" w:lineRule="auto"/>
      <w:ind w:firstLine="567"/>
      <w:jc w:val="both"/>
    </w:pPr>
    <w:rPr>
      <w:rFonts w:ascii="Arial" w:hAnsi="Arial" w:cs="Times New Roman"/>
      <w:szCs w:val="28"/>
    </w:rPr>
  </w:style>
  <w:style w:type="character" w:styleId="a8">
    <w:name w:val="Hyperlink"/>
    <w:basedOn w:val="a0"/>
    <w:uiPriority w:val="99"/>
    <w:unhideWhenUsed/>
    <w:rsid w:val="00486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%F6%E4%E1-%EB%FB%F1%FC%E2%E0.%F0%F4&amp;post=176674596_14613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etskayabibliotekalysva" TargetMode="External"/><Relationship Id="rId5" Type="http://schemas.openxmlformats.org/officeDocument/2006/relationships/hyperlink" Target="mailto:lysvacdb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Библиотека</cp:lastModifiedBy>
  <cp:revision>23</cp:revision>
  <cp:lastPrinted>2026-09-02T10:03:00Z</cp:lastPrinted>
  <dcterms:created xsi:type="dcterms:W3CDTF">2024-08-30T06:42:00Z</dcterms:created>
  <dcterms:modified xsi:type="dcterms:W3CDTF">2026-09-02T11:04:00Z</dcterms:modified>
</cp:coreProperties>
</file>